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04" w:rsidRPr="00C07C04" w:rsidRDefault="00C07C04" w:rsidP="00C07C04">
      <w:pPr>
        <w:spacing w:before="75" w:after="75" w:line="360" w:lineRule="atLeast"/>
        <w:ind w:left="150" w:right="150"/>
        <w:outlineLvl w:val="1"/>
        <w:rPr>
          <w:rFonts w:ascii="Arial" w:eastAsia="Times New Roman" w:hAnsi="Arial" w:cs="Arial"/>
          <w:color w:val="38490D"/>
          <w:sz w:val="30"/>
          <w:szCs w:val="30"/>
          <w:lang w:eastAsia="sr-Cyrl-RS"/>
        </w:rPr>
      </w:pPr>
      <w:r w:rsidRPr="00C07C04">
        <w:rPr>
          <w:rFonts w:ascii="Arial" w:eastAsia="Times New Roman" w:hAnsi="Arial" w:cs="Arial"/>
          <w:color w:val="38490D"/>
          <w:sz w:val="30"/>
          <w:szCs w:val="30"/>
          <w:lang w:eastAsia="sr-Cyrl-RS"/>
        </w:rPr>
        <w:t>Распоред контролних вежби дужих од 15' (2025/26.) за прво полугодиште</w:t>
      </w:r>
    </w:p>
    <w:tbl>
      <w:tblPr>
        <w:tblW w:w="124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432"/>
        <w:gridCol w:w="1998"/>
        <w:gridCol w:w="1644"/>
        <w:gridCol w:w="5659"/>
      </w:tblGrid>
      <w:tr w:rsidR="00C07C04" w:rsidRPr="00C07C04" w:rsidTr="00C07C04">
        <w:trPr>
          <w:trHeight w:val="300"/>
        </w:trPr>
        <w:tc>
          <w:tcPr>
            <w:tcW w:w="7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1/1</w:t>
            </w:r>
          </w:p>
        </w:tc>
        <w:tc>
          <w:tcPr>
            <w:tcW w:w="18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210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176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Предмети у простору и односи међу њима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Линија и област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Класификација предмета према својствима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Скупови и бројање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Ја и други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Пишемо штампаним словима .Диктат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1, 2, 3, 4 и 5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Читамо и пишемо штампаним словима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и читање бројева од 0 до 10 ,сабирање и одузимање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1/2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Предмети у простору и односи међу њима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Линија и област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Класификација предмета према својствима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Скупови и бројање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Ја и други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Пишемо штампаним словима. Диктат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1,2,3,4,5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Читамо и пишемо штампаним словима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и читање бројева од 0 до 10, сабирање и одузимање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7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1/3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Предмети у простору и односи међу њима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Линија и област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Класификација предмета према својствима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Скупови и бројање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Ја и други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Пишемо штампаним словима.Диктат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1,2,3,4 и 5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Читамо и пишемо штампаним словима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и читање бројева од 0 до 10, сабирање и одузимање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1/Г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Предмети у простору и односи међу њима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Линија и област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Класификација предмета према својствима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Скупови и бројање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Ја и други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Пишемо штампаним словима.Диктат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1,2,3,4 и 5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Читамо и пишемо штампаним словима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и читање бројева од 0 до 10, сабирање и одузимање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1/Б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Предмети у простору и односи међу њима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Линија и област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Класификација предмета према својствима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Скупови и бројање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Ја и други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Пишемо штампаним словима.Диктат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1,2,3,4 и 5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Читамо и пишемо штампаним словима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и читање бројева од 0 до 10, сабирање и одузимање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1/К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Предмети у простору и односи међу њима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Линија и област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Класификација предмета према својствима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Скупови и бројање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Ја и други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Пишемо штампаним словима.Диктат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1,2,3,4 и 5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Читамо и пишемо штампаним словима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и читање бројева од 0 до 10, сабирање и одузимање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2/1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Наставни садржаји првог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Наставни садржаји првог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Глас, слово, слог, реч, реченица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We're back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Својства сабирања и одузимања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и 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Одређивање непознатог броја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Диктат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Party time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Римске цифре. Писање бројева римским цифрама.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Реченице према значењу и облику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Геометрија - линије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Home and family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Култура живљења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Полугодишњи тест</w:t>
            </w:r>
          </w:p>
        </w:tc>
      </w:tr>
      <w:tr w:rsidR="00C07C04" w:rsidRPr="00C07C04" w:rsidTr="00C07C04">
        <w:trPr>
          <w:trHeight w:val="57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Множење бројевима 1,2,3,4,5,и 10, и нулом.Замена места чинилаца.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2/2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Садржаји из књижевности, граматике и правописа, који су обрађени у првом разреду.</w:t>
            </w:r>
          </w:p>
        </w:tc>
      </w:tr>
      <w:tr w:rsidR="00C07C04" w:rsidRPr="00C07C04" w:rsidTr="00C07C04">
        <w:trPr>
          <w:trHeight w:val="14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Провера степена усвојености наставних садржаја из првог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разреда: сабирање и одузимање бројеве до 100, упоређивање бројеве до 100, решавање математичких израза и текстуалних задатака; разликовање линија, геометријских фигура и тела, класификовање предмете према особинама.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Глас, слово, слог, реч, реченица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We're back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Својства сабирања и одузимања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и 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Одређивање непознатог броја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диктат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Римске цифре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Писање бројева римским цифрама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Party time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Реченице према значењу и облику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Геометрија - линије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Home and family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Култура живљења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Полугодишњи тест</w:t>
            </w:r>
          </w:p>
        </w:tc>
      </w:tr>
      <w:tr w:rsidR="00C07C04" w:rsidRPr="00C07C04" w:rsidTr="00C07C04">
        <w:trPr>
          <w:trHeight w:val="57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Множење бројевима 0, 1, 2, 3, 4, 5 и 10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Замена места чинилаца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2/3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We're back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Својства сабирања и одузимања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и 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Одређивање непознатог броја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диктат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Party time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Римске цифре.Писање бројева римским цифрама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Реченице према значењу и облику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Геометрија - линије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Home and family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Култура живљења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Полугодишњи тест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Множење бројевима 0, 1, 2, 3, 4, 5 и 10.Замена места чинилаца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2/Г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1.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 до 100 без прелаза преко десетице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We're back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Својства сабирања и одузимања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и 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диктат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Одређивање непознатог броја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Римске цифре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Party time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Реченице према значењу и облику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Геометрија - линије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Home and family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Култура живљења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Полугодишњи тест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Множење бројевима 0,1,2,3,4,5 и 10, замена места чинилаца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2/Б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Провера савладаних садржаја првог разреда из чтања са разумевањем, граматике, правописа и вештине писања.</w:t>
            </w:r>
          </w:p>
        </w:tc>
      </w:tr>
      <w:tr w:rsidR="00C07C04" w:rsidRPr="00C07C04" w:rsidTr="00C07C04">
        <w:trPr>
          <w:trHeight w:val="84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Провера савладаности знања из првог разреда: сабирање и одузимање до 100, основне геометријске појмове, мерење и разумевање бројева.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Својства сабирања и одузимања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и 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Одређибање непознатог броја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по диктату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Пимске цифре. Писање бројева римским цифрама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Реченице по значењу и облику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Геометрија-линије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Култура живљења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Полугодишњи тест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Множење бројевима 0, 1, 2, 3, 4, 5 и 10  Замена места чинилаца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2/K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5. 9. 2025.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понављање градива првог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Понављање градива првог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Својства сабирања и одузимања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14. 10. 2025.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и 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Одређивање непознатог броја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Диктат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29. 10. 2025.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Римске цифре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Писање бројева римским цифрама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5. 11. 2025.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Реченице према значењу и облику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Геометрија-линије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2. 12. 2025.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 око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Култура живљења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Полугодишњи тест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Множење бројевима 0, 1, 2, 3, 4, 5 и 10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Замена места чинилаца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3/1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другог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Садржаји другог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до 1 000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 мога краја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Придеви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 до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1 000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Личне заменице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Зависост и сталност разлике.Једначине и неједначине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Глаголи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римских цифара до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1 000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Полугодишњи тест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Праве и углови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Услови за живот у моме крају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lastRenderedPageBreak/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3/2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до 1000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 мога крајa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Придеви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 до 1000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Личне заменице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Услови за живот у моме крају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Зависност и сталност разлике.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Једначине и неједначине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Глаголи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римских цифара до 1000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3/3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Алгебра, геометрија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</w:tr>
      <w:tr w:rsidR="00C07C04" w:rsidRPr="00C07C04" w:rsidTr="00C07C04">
        <w:trPr>
          <w:trHeight w:val="168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  – контролна вежба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− разликује врсте (именице) и подврсте речи (властите, заједничке, збирне и градивне именице) у типичним случајевима;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− одреди основне граматичке категорије именица – род и број;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− поштује основна правописна правила.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до 1000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Правописна вежба са диктатом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 мога краја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Придеви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 до 1 000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Личне заменице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Глаголи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Зависост и сталност разлике.Једначине и неједначине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римских цифара до 1 000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Услови за живот у моме крају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3/Б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до 1 000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Units 1&amp;2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 мога краја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Придеви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Units 3&amp;4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 до 1 000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Личне заменице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Зависност и сталност разлике. Једначине и неједначине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Глаголи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римских цифара до 1 000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Units 5&amp;6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Услови за живот у моме крају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3/К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2.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2.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Читање, писање и упоређивање бројева до 1000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Units 1&amp;2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 мога краја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троцифрених и једноцифрених бројева.   Одузимање једноцифреног броја од троцифреног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Придеви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Сабирање и одузимање бројева до 1000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Units 3&amp;4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 и придеви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Једначине и неједначине. Зависност и сталност збира и разлике.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Правописна вежба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бројева до 1000 римским цифрама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Units 5&amp;6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Полугодишњи тест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Услови за живот у мом крају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4/1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Садржаји рада обрађени у трећем разреду.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Садржаји обрађени у 3. разреду.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већи од милон(читање,писање и упоређивање)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Природне карактеристике Србије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Површина квадрата и правоугаоника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Моја домовинa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Једначине и неједначине.Својства сабирања и одузимања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4/2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трећег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трећег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exercises.</w:t>
            </w:r>
          </w:p>
        </w:tc>
      </w:tr>
      <w:tr w:rsidR="00C07C04" w:rsidRPr="00C07C04" w:rsidTr="00C07C04">
        <w:trPr>
          <w:trHeight w:val="84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већи од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милон(читање,писање и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упоређивање)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Природне карактеристике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Србије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писмени задатак</w:t>
            </w:r>
          </w:p>
        </w:tc>
      </w:tr>
      <w:tr w:rsidR="00C07C04" w:rsidRPr="00C07C04" w:rsidTr="00C07C04">
        <w:trPr>
          <w:trHeight w:val="84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Површина квадрата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и правоугаоника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писмени задатак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Моја домовина</w:t>
            </w:r>
          </w:p>
        </w:tc>
      </w:tr>
      <w:tr w:rsidR="00C07C04" w:rsidRPr="00C07C04" w:rsidTr="00C07C04">
        <w:trPr>
          <w:trHeight w:val="85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Једначине и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неједначине.Својства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сабирања и одузимања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4/3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84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Провера усвојености обрађених садржаја 3.разреда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(Сабирање и одузимање до 1000, множење и дељење до 1000, геометрија и мерне јединице)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Провера усвојености обрађених садржаја из 3. разреда (из граматике, књижевности и језичке културе).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већи од милион (читање, писање и упоређивање)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About me (Hello/Family)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Природне карактеристике Србије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Површина квадрата и правоугаоника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People (Flying/Help)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Моја домовина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Једначине и неједначине. Својства сабирања и одузимања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4/Г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трећег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трећег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About me (Hello/Family)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већи од милион ( читање, писање и унапређивање 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Природне карактеристике Србије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Површина квадрата и правоугаоника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People (Flying/Help)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Моја домовина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57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Једначине и не једначине.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Својства сабирања и одузимања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4/Б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Утврђивање степена усвојености наставних садржаја из трећег разреда.Практична примена знања стеченог утрећем разреду.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Утврђивање знања из области граматике и правописа,као и из књижевности.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већи од милион (читање,писање и упоређивање)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About me (Hello/Family)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Природне карактеристике Србије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Површина квадрата и правоугаоника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People (Flying/Help)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Моја домовина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Једначине и неједначине. Својства сабирања и одузимања.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4/К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Понављање градива 3.разреда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Бројеви већи од милион (читање, писање и упоређивање)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Units 1&amp;2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Природне карактеристике Србије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Површина квадрата и правоугаоника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Units 3&amp;4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задаци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Једначине и неједначине.Својства сабирање и одузимања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Моја домовина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5/1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Именице,врсте именица,род и број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Природни бројеви и дељивост.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 - Семь шагов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састава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Дељивост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Васиона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vocabulary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Порекло и разноврсност живота - 1.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Скупови и скуповне операције, дељивост.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Падежи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Закрепление лексики и грамматики - 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Земљина кретања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Основни појмови геометрије.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састава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Порекло и разноврсност живота - 2.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Разломци, основни појмови геометрије.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Служба речи у реченици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5/2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Дељивост бројева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 - Семь шагов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Есеј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Васиона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Порекло и разноврсност живота - 1. део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Дељивост бројева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Скупови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Падежи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Закрепление лексики и грамматики - 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Основни геометријски појмови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Есеј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Порекло и разноврсност живота - 2.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Службе речи у реченици</w:t>
            </w:r>
          </w:p>
        </w:tc>
      </w:tr>
      <w:tr w:rsidR="00C07C04" w:rsidRPr="00C07C04" w:rsidTr="00C07C04">
        <w:trPr>
          <w:trHeight w:val="57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Основни геометријски појмови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Разломци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5/3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Провера исхода из предмета природа и друштво.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Природни бројеви и дељивост.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Дељивост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Васиона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Тема "Порекло и разноврсност живота"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Скупови и скуповне операције.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Падежи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Основни појмови геометрије.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Тема "Јединство грађе и функције као основа живота"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Разломци, основни појмови геометрије.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Служба речи у реченици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5/Б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1. 10. 2025.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 1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Дељивост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 1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Васиона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 2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 2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Основни геометријски појмови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Земљина кретања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 3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писмени задатак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5/К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Граматика четвртог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четвртог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Граматика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Дељивост бројева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Module 1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Праисторија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Васиона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Природни бројеви и дељивост; скупови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Module 3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Падежи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Grammar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2. Answer the questions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Основни геометријски појмови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Основни геометријски појмови; централна симетрија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6/1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Грађење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Цели бројеви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Vocabulary, grammar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Есеј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Европа, Средоземље и српске земље у раном средњем веку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Географска карта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Кретање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Цели бројеви, појам и елементи троугла.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 - Будущее время</w:t>
            </w:r>
          </w:p>
        </w:tc>
      </w:tr>
      <w:tr w:rsidR="00C07C04" w:rsidRPr="00C07C04" w:rsidTr="00C07C04">
        <w:trPr>
          <w:trHeight w:val="84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Европа, Средоземље и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српске земље у раном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средњем веку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Троугао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  работа -   Глаголы движения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Становништво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Гласови и гласовне промене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Европа, Средоземље и српске земље у позном средњем веку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Есеј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Рационални бројеви, троугао.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6/2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Грађење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- 1.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Техника и технологија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Животно и радно окружење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Саобраћај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Grammar, vocabulary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Есеј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Географска карта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Кретање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 - Будущее время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Техника и технологија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Техничка и дигитална писменост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Становништво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  работа -   Глаголы движения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Гласови и гласовне промене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- 2. део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Есеј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lastRenderedPageBreak/>
              <w:t>6/3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Грађење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- 1.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Цели бројеви.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састава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Европа, Средоземље и српске земље у раном средњем веку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Кретање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Географска карта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Цели бројеви, појам и елементи троугла.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Европа, Средоземље и српске земље у раном средњем веку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Троугао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Становништво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- 2.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Гласови и гласовне промене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Европа, Средоземље и српске земље у позном средњем веку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састава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Рационални бројеви, троугао.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6/4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Грађење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- 1.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састава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Кретање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Географска карта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  работа -   Будущее время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  работа -   Глаголы движения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- 2.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Гласови и гласовне промене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Становништво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састава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6/Б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Грађење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Цели бројеви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 1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Механичко кретање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Географска карта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Становништво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Троугао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 2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писмени задатак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6/К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петог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петог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Module 1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Цели бројеви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Географска карта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Рани средњи век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Механичко кретање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Цели бројеви; троугао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Становништво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Гласови и гласовне промене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Троугао,конструкције троугла, ставови подударности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Sila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Династија Немањић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Троугао;разломци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7/1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Наслеђивање и еволуција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Есеј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Хемијска лабораторија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Доба револуција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Јужна Европа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Закрепление грамматики и лексики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Глаголски облици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Средња, Западна, Северна и Источна Европа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- 1.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Атоми - најмање честице хемијских елемената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Закрепление лексики и грмматики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Српска револуција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Есеј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 и кретање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7/2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Наслеђивање и еволуција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Grammar, vocabulary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Есеј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Хемијска лабораторија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Јужна Европа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Закрепление грамматики и лексики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Глаголски облици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Средња, Западна, Северна и Источна Европа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- 1.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Атоми - најмање честице хемијских елемената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Закрепление лексики и грмматики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 и кретање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Есеј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7/3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Наслеђивање и еволуција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Хемијска лабораторија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Јужна Европа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- 1.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Средња, Западна, Северна и Источна Европа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Атоми - најмање честице хемијских елемената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 и кретање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7/Б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1. 10. 2025.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Врсте речи; непорменљиве речи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 и кретање први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Хемијска лабораторија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Јужна и Средња Европа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 1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 и кретање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 1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Западна, Северна и Источна Европа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 2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Атоми - најмање честице хемијских елемената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Кретање тела под утицајем силе Земљине теже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 2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7/К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шестог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Кретање тела под утицајем силе Земљине теже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Module 1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 и кретање први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Реални бројеви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Јужна Европа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Хемијска лабораторија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Сила и кретање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Доба револуција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Module 3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Реални бројеви; Питагорина теорема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Глаголи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Средња, Западна, Северна и Источна Европа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Атоми - најмање честице хемијских елемената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Цеи алгебарски изрази 1.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Српска револуција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Grammar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2. Answer the questions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Цели алгебарски изрази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8/1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Сличност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састава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Светлосне појаве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Grammar, vocabulary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Метали, оксиди и хидроксиди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Сличност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Тачка, права и раван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Развој српског језика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Географски положај и рељеф Србије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- 1.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Закрепление грамматики и лексики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Линеарне једначине и неједначине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Електрично поље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- 2.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Закрепление лексики и грмматики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Писање састава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Неметали и соли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Клима, воде, земљиште и биљни и животињски свет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Линеарне једначине и неједначине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Призма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Дијалекти,творба речи,акценти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8/2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Сличност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Grammar, vocabulary</w:t>
            </w:r>
          </w:p>
        </w:tc>
      </w:tr>
      <w:tr w:rsidR="00C07C04" w:rsidRPr="00C07C04" w:rsidTr="00C07C04">
        <w:trPr>
          <w:trHeight w:val="112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задатак: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Гласам за љубав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Моја представа о лепоти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Шта то беше емпатија?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Метали, оксиди и хидроксиди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Географски положај и рељеф Србије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Светлосне појаве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Сличност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Тачка, права и раван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Развој српског књижевног језика; Вукова реформа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Основне одлике савременог доба; Европа, свет и српски народ у периоду између два светска рата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Електрично поље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Европа, свет и српски народ у југословенској држави у периоду између два светска рата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Линеарне једначине и неједначине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Физичко-географске одлике Србије - клима,воде,земљиште,биљни и животињски свет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светски рат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Неметали и соли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Линеарне једначине и неједначине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Призма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Дијалекти, творба речи, акценти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lastRenderedPageBreak/>
              <w:t>8/3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Сличност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Grammar and vocabulary exercises</w:t>
            </w:r>
          </w:p>
        </w:tc>
      </w:tr>
      <w:tr w:rsidR="00C07C04" w:rsidRPr="00C07C04" w:rsidTr="00C07C04">
        <w:trPr>
          <w:trHeight w:val="112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задатак: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Гласам за љубав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Моја представа о лепоти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Шта то беше емпатија?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Светлосне појаве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Метали, оксиди и хидроксиди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Географски положај и рељеф Србије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Сличност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Тачка, права и раван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Развој српског књижевног језика; Вукова реформа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Међуратни период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Закрепление грамматики и лексики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- 1.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14. 11. 2025.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Електрично поље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Линеарне једначине и неједначине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Физичко-географске одлике Србије - клима,воде,земљиште,биљни и животињски свет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28. 11. 2025.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Јединство грађе и функције као основа живота - 2. део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Закрепление лексики и грмматики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Неметали и соли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светски рат</w:t>
            </w:r>
          </w:p>
        </w:tc>
      </w:tr>
      <w:tr w:rsidR="00C07C04" w:rsidRPr="00C07C04" w:rsidTr="00C07C04">
        <w:trPr>
          <w:trHeight w:val="56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писмена вежба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Линеарне једначине и неједначине</w:t>
            </w: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br/>
              <w:t>Призма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Дијалекти, творба речи, акценти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8/Б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Осцилаторно и таласно кретање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Сличност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Метали, оксиди и хидроксиди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Рељеф Србије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24. 10. 2025.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 1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 1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Линеарне једначине и неједначине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Контрольная работа 2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Клима, воде, биљни и животињски свет Србије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Светлосне појаве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Unit 2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Неметали и соли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писмени задатак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 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8/К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Предмет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Врста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Датум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Садржај рада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иницијални тест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5. 9. 2025.</w:t>
            </w:r>
          </w:p>
        </w:tc>
        <w:tc>
          <w:tcPr>
            <w:tcW w:w="5980" w:type="dxa"/>
            <w:tcBorders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Градиво седмог разреда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Сличност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29. 9. 2025.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Руски језик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30. 9. 2025.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Первая письменная работа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Осцилаторно и таласно кретање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16. 10. 2025.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Метали, оксиди и хидроксиди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Међуратни период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21. 10. 2025.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 језика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22. 10. 2025.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Сличност;тачка,права и раван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23. 10. 2025.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Географски положај и рељеф Србије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30. 10. 2025.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Први школски писмени задатак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задатак- књижевност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26. 11. 2025.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Линеарне једначине и неједначине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Неметали и соли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светски рат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9. 12. 2025.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Светлосне појаве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контролни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Клима, воде, земљиште и биљни и животињски свет</w:t>
            </w:r>
          </w:p>
        </w:tc>
      </w:tr>
      <w:tr w:rsidR="00C07C04" w:rsidRPr="00C07C04" w:rsidTr="00C07C04">
        <w:trPr>
          <w:trHeight w:val="29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Други школски писмени задатак</w:t>
            </w:r>
          </w:p>
        </w:tc>
      </w:tr>
      <w:tr w:rsidR="00C07C04" w:rsidRPr="00C07C04" w:rsidTr="00C07C04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писмени задатак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17. 12. 2025.</w:t>
            </w:r>
          </w:p>
        </w:tc>
        <w:tc>
          <w:tcPr>
            <w:tcW w:w="5980" w:type="dxa"/>
            <w:tcBorders>
              <w:top w:val="nil"/>
              <w:lef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C04" w:rsidRPr="00C07C04" w:rsidRDefault="00C07C04" w:rsidP="00C07C04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C07C04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Линеарне једначине и неједначине;призма</w:t>
            </w:r>
          </w:p>
        </w:tc>
      </w:tr>
    </w:tbl>
    <w:p w:rsidR="00171BDA" w:rsidRDefault="00171BDA" w:rsidP="00C07C04">
      <w:pPr>
        <w:ind w:left="-993" w:right="-1440"/>
      </w:pPr>
      <w:bookmarkStart w:id="0" w:name="_GoBack"/>
      <w:bookmarkEnd w:id="0"/>
    </w:p>
    <w:sectPr w:rsidR="00171BDA" w:rsidSect="00C07C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04"/>
    <w:rsid w:val="00171BDA"/>
    <w:rsid w:val="00C0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C0F38-0E9A-4BE0-9909-5F5006BE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7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7C04"/>
    <w:rPr>
      <w:rFonts w:ascii="Times New Roman" w:eastAsia="Times New Roman" w:hAnsi="Times New Roman" w:cs="Times New Roman"/>
      <w:b/>
      <w:bCs/>
      <w:sz w:val="36"/>
      <w:szCs w:val="36"/>
      <w:lang w:eastAsia="sr-Cyrl-RS"/>
    </w:rPr>
  </w:style>
  <w:style w:type="paragraph" w:customStyle="1" w:styleId="msonormal0">
    <w:name w:val="msonormal"/>
    <w:basedOn w:val="Normal"/>
    <w:rsid w:val="00C0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A232-77D1-4283-9D6C-AD5DC082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7621</Words>
  <Characters>43440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1</cp:revision>
  <dcterms:created xsi:type="dcterms:W3CDTF">2026-01-27T15:28:00Z</dcterms:created>
  <dcterms:modified xsi:type="dcterms:W3CDTF">2026-01-27T15:29:00Z</dcterms:modified>
</cp:coreProperties>
</file>